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5B9" w:rsidRDefault="003F197B" w:rsidP="005E15B9">
      <w:pPr>
        <w:pStyle w:val="Titel"/>
        <w:jc w:val="center"/>
        <w:rPr>
          <w:b/>
          <w:sz w:val="120"/>
          <w:szCs w:val="120"/>
        </w:rPr>
      </w:pPr>
      <w:r w:rsidRPr="003F197B">
        <w:rPr>
          <w:b/>
          <w:sz w:val="120"/>
          <w:szCs w:val="120"/>
        </w:rPr>
        <w:t>Lille-kølelab V</w:t>
      </w:r>
      <w:r w:rsidR="00C03FCE" w:rsidRPr="003F197B">
        <w:rPr>
          <w:b/>
          <w:sz w:val="120"/>
          <w:szCs w:val="120"/>
        </w:rPr>
        <w:t>edligeholdelseslog</w:t>
      </w:r>
    </w:p>
    <w:p w:rsidR="005E15B9" w:rsidRDefault="005E15B9" w:rsidP="005E15B9">
      <w:pPr>
        <w:pStyle w:val="Titel"/>
        <w:jc w:val="center"/>
        <w:rPr>
          <w:b/>
          <w:sz w:val="120"/>
          <w:szCs w:val="120"/>
        </w:rPr>
      </w:pPr>
    </w:p>
    <w:p w:rsidR="00B56897" w:rsidRDefault="005E15B9" w:rsidP="005E15B9">
      <w:pPr>
        <w:pStyle w:val="Titel"/>
        <w:jc w:val="center"/>
        <w:rPr>
          <w:b/>
          <w:sz w:val="52"/>
          <w:szCs w:val="120"/>
        </w:rPr>
      </w:pPr>
      <w:r w:rsidRPr="005E15B9">
        <w:rPr>
          <w:b/>
          <w:sz w:val="52"/>
          <w:szCs w:val="120"/>
        </w:rPr>
        <w:t>Dette dokument kan findes på TMA-</w:t>
      </w:r>
      <w:r w:rsidR="00B56897">
        <w:rPr>
          <w:b/>
          <w:sz w:val="52"/>
          <w:szCs w:val="120"/>
        </w:rPr>
        <w:t>faggruppens side</w:t>
      </w:r>
      <w:r w:rsidRPr="005E15B9">
        <w:rPr>
          <w:b/>
          <w:sz w:val="52"/>
          <w:szCs w:val="120"/>
        </w:rPr>
        <w:t xml:space="preserve"> på Moodle under emnet laboratorie</w:t>
      </w:r>
    </w:p>
    <w:p w:rsidR="00B56897" w:rsidRPr="00B56897" w:rsidRDefault="00B56897" w:rsidP="00B56897"/>
    <w:p w:rsidR="00B56897" w:rsidRDefault="00B56897" w:rsidP="00B56897"/>
    <w:p w:rsidR="00B56897" w:rsidRPr="00B56897" w:rsidRDefault="00B56897" w:rsidP="00B56897">
      <w:pPr>
        <w:jc w:val="center"/>
      </w:pPr>
    </w:p>
    <w:p w:rsidR="005E15B9" w:rsidRPr="005E15B9" w:rsidRDefault="00B56897" w:rsidP="00B56897">
      <w:pPr>
        <w:pStyle w:val="Titel"/>
        <w:jc w:val="center"/>
        <w:rPr>
          <w:b/>
          <w:sz w:val="120"/>
          <w:szCs w:val="120"/>
        </w:rPr>
      </w:pPr>
      <w:r>
        <w:rPr>
          <w:rFonts w:ascii="Verdana" w:hAnsi="Verdana"/>
          <w:noProof/>
          <w:color w:val="000000"/>
          <w:sz w:val="17"/>
          <w:szCs w:val="17"/>
          <w:lang w:eastAsia="da-DK"/>
        </w:rPr>
        <w:drawing>
          <wp:inline distT="0" distB="0" distL="0" distR="0">
            <wp:extent cx="1980000" cy="1980000"/>
            <wp:effectExtent l="19050" t="0" r="20320" b="591820"/>
            <wp:docPr id="1" name="Billede 1" descr="enviro_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viro_2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80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7"/>
          <w:szCs w:val="17"/>
          <w:lang w:eastAsia="da-DK"/>
        </w:rPr>
        <w:drawing>
          <wp:inline distT="0" distB="0" distL="0" distR="0">
            <wp:extent cx="1980000" cy="1980000"/>
            <wp:effectExtent l="19050" t="0" r="20320" b="591820"/>
            <wp:docPr id="2" name="Billede 2" descr="REF-METER-OC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F-METER-OC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80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7"/>
          <w:szCs w:val="17"/>
          <w:lang w:eastAsia="da-DK"/>
        </w:rPr>
        <w:drawing>
          <wp:inline distT="0" distB="0" distL="0" distR="0">
            <wp:extent cx="1980000" cy="1980000"/>
            <wp:effectExtent l="19050" t="0" r="20320" b="591820"/>
            <wp:docPr id="3" name="Billede 3" descr="10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9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80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3F197B">
        <w:br w:type="page"/>
      </w:r>
    </w:p>
    <w:tbl>
      <w:tblPr>
        <w:tblStyle w:val="Gittertabel4-farve1"/>
        <w:tblW w:w="0" w:type="auto"/>
        <w:tblLook w:val="04A0" w:firstRow="1" w:lastRow="0" w:firstColumn="1" w:lastColumn="0" w:noHBand="0" w:noVBand="1"/>
      </w:tblPr>
      <w:tblGrid>
        <w:gridCol w:w="1271"/>
        <w:gridCol w:w="7229"/>
        <w:gridCol w:w="1128"/>
      </w:tblGrid>
      <w:tr w:rsidR="003F197B" w:rsidTr="003F1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:rsidR="003F197B" w:rsidRDefault="00753A9E">
            <w:r>
              <w:rPr>
                <w:sz w:val="52"/>
              </w:rPr>
              <w:lastRenderedPageBreak/>
              <w:t xml:space="preserve">2 - </w:t>
            </w:r>
            <w:r w:rsidR="003F197B" w:rsidRPr="003F197B">
              <w:rPr>
                <w:sz w:val="52"/>
              </w:rPr>
              <w:t>Køleanlæg 1</w:t>
            </w:r>
          </w:p>
        </w:tc>
      </w:tr>
      <w:tr w:rsidR="003F197B" w:rsidTr="003F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3F197B" w:rsidRDefault="003F197B">
            <w:r>
              <w:t>Dato</w:t>
            </w:r>
          </w:p>
        </w:tc>
        <w:tc>
          <w:tcPr>
            <w:tcW w:w="7229" w:type="dxa"/>
          </w:tcPr>
          <w:p w:rsidR="003F197B" w:rsidRPr="003F197B" w:rsidRDefault="003F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F197B">
              <w:rPr>
                <w:b/>
              </w:rPr>
              <w:t>Arbejde</w:t>
            </w:r>
          </w:p>
        </w:tc>
        <w:tc>
          <w:tcPr>
            <w:tcW w:w="1128" w:type="dxa"/>
          </w:tcPr>
          <w:p w:rsidR="003F197B" w:rsidRPr="003F197B" w:rsidRDefault="003F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F197B">
              <w:rPr>
                <w:b/>
              </w:rPr>
              <w:t>Udført af</w:t>
            </w:r>
          </w:p>
        </w:tc>
      </w:tr>
      <w:tr w:rsidR="003F197B" w:rsidTr="003F197B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3F197B" w:rsidRDefault="003F197B" w:rsidP="003F197B">
            <w:pPr>
              <w:jc w:val="center"/>
            </w:pPr>
            <w:r>
              <w:t>22-05-2017</w:t>
            </w:r>
          </w:p>
        </w:tc>
        <w:tc>
          <w:tcPr>
            <w:tcW w:w="7229" w:type="dxa"/>
            <w:vAlign w:val="center"/>
          </w:tcPr>
          <w:p w:rsidR="003F197B" w:rsidRDefault="003F197B" w:rsidP="003F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Olieskift – 700 ml, skueglas skiftet, Pakning til krumptaphus skiftet, tørrefilter på væskeledning skiftet. </w:t>
            </w:r>
          </w:p>
          <w:p w:rsidR="003F197B" w:rsidRDefault="003F197B" w:rsidP="003F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Kølemiddel skiftet fra R422A til R438A</w:t>
            </w:r>
            <w:r w:rsidR="005E00E7">
              <w:t xml:space="preserve"> (1,5 kg)</w:t>
            </w:r>
          </w:p>
          <w:p w:rsidR="003F197B" w:rsidRDefault="003F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3F197B" w:rsidRDefault="003F197B" w:rsidP="003F1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KHE</w:t>
            </w:r>
          </w:p>
        </w:tc>
      </w:tr>
      <w:tr w:rsidR="003F197B" w:rsidTr="003F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3F197B" w:rsidRDefault="003F197B" w:rsidP="003F197B">
            <w:pPr>
              <w:jc w:val="center"/>
            </w:pPr>
          </w:p>
        </w:tc>
        <w:tc>
          <w:tcPr>
            <w:tcW w:w="7229" w:type="dxa"/>
            <w:vAlign w:val="center"/>
          </w:tcPr>
          <w:p w:rsidR="003F197B" w:rsidRDefault="003F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3F197B" w:rsidRDefault="003F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197B" w:rsidTr="003F197B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3F197B" w:rsidRDefault="003F197B" w:rsidP="003F197B">
            <w:pPr>
              <w:jc w:val="center"/>
            </w:pPr>
          </w:p>
        </w:tc>
        <w:tc>
          <w:tcPr>
            <w:tcW w:w="7229" w:type="dxa"/>
            <w:vAlign w:val="center"/>
          </w:tcPr>
          <w:p w:rsidR="003F197B" w:rsidRDefault="003F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3F197B" w:rsidRDefault="003F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197B" w:rsidTr="003F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3F197B" w:rsidRDefault="003F197B" w:rsidP="003F197B">
            <w:pPr>
              <w:jc w:val="center"/>
            </w:pPr>
          </w:p>
        </w:tc>
        <w:tc>
          <w:tcPr>
            <w:tcW w:w="7229" w:type="dxa"/>
            <w:vAlign w:val="center"/>
          </w:tcPr>
          <w:p w:rsidR="003F197B" w:rsidRDefault="003F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3F197B" w:rsidRDefault="003F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197B" w:rsidTr="003F197B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3F197B" w:rsidRDefault="003F197B" w:rsidP="003F197B">
            <w:pPr>
              <w:jc w:val="center"/>
            </w:pPr>
          </w:p>
        </w:tc>
        <w:tc>
          <w:tcPr>
            <w:tcW w:w="7229" w:type="dxa"/>
            <w:vAlign w:val="center"/>
          </w:tcPr>
          <w:p w:rsidR="003F197B" w:rsidRDefault="003F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3F197B" w:rsidRDefault="003F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197B" w:rsidTr="003F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3F197B" w:rsidRDefault="003F197B" w:rsidP="003F197B">
            <w:pPr>
              <w:jc w:val="center"/>
            </w:pPr>
          </w:p>
        </w:tc>
        <w:tc>
          <w:tcPr>
            <w:tcW w:w="7229" w:type="dxa"/>
            <w:vAlign w:val="center"/>
          </w:tcPr>
          <w:p w:rsidR="003F197B" w:rsidRDefault="003F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3F197B" w:rsidRDefault="003F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197B" w:rsidTr="003F197B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3F197B" w:rsidRDefault="003F197B" w:rsidP="003F197B">
            <w:pPr>
              <w:jc w:val="center"/>
            </w:pPr>
          </w:p>
        </w:tc>
        <w:tc>
          <w:tcPr>
            <w:tcW w:w="7229" w:type="dxa"/>
            <w:vAlign w:val="center"/>
          </w:tcPr>
          <w:p w:rsidR="003F197B" w:rsidRDefault="003F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3F197B" w:rsidRDefault="003F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197B" w:rsidTr="003F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3F197B" w:rsidRDefault="003F197B" w:rsidP="003F197B">
            <w:pPr>
              <w:jc w:val="center"/>
            </w:pPr>
          </w:p>
        </w:tc>
        <w:tc>
          <w:tcPr>
            <w:tcW w:w="7229" w:type="dxa"/>
            <w:vAlign w:val="center"/>
          </w:tcPr>
          <w:p w:rsidR="003F197B" w:rsidRDefault="003F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3F197B" w:rsidRDefault="003F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03FCE" w:rsidRDefault="00C03FCE"/>
    <w:p w:rsidR="003F197B" w:rsidRDefault="003F197B">
      <w:r>
        <w:br w:type="page"/>
      </w:r>
    </w:p>
    <w:tbl>
      <w:tblPr>
        <w:tblStyle w:val="Gittertabel4-farve1"/>
        <w:tblW w:w="0" w:type="auto"/>
        <w:tblLook w:val="04A0" w:firstRow="1" w:lastRow="0" w:firstColumn="1" w:lastColumn="0" w:noHBand="0" w:noVBand="1"/>
      </w:tblPr>
      <w:tblGrid>
        <w:gridCol w:w="1271"/>
        <w:gridCol w:w="7229"/>
        <w:gridCol w:w="1128"/>
      </w:tblGrid>
      <w:tr w:rsidR="003F197B" w:rsidTr="005F3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:rsidR="003F197B" w:rsidRDefault="00753A9E" w:rsidP="005F3260">
            <w:r>
              <w:rPr>
                <w:sz w:val="52"/>
              </w:rPr>
              <w:lastRenderedPageBreak/>
              <w:t xml:space="preserve">3 - </w:t>
            </w:r>
            <w:r w:rsidR="003F197B">
              <w:rPr>
                <w:sz w:val="52"/>
              </w:rPr>
              <w:t>Køleanlæg 2</w:t>
            </w:r>
          </w:p>
        </w:tc>
      </w:tr>
      <w:tr w:rsidR="003F197B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3F197B" w:rsidRDefault="003F197B" w:rsidP="005F3260">
            <w:r>
              <w:t>Dato</w:t>
            </w:r>
          </w:p>
        </w:tc>
        <w:tc>
          <w:tcPr>
            <w:tcW w:w="7229" w:type="dxa"/>
          </w:tcPr>
          <w:p w:rsidR="003F197B" w:rsidRPr="003F197B" w:rsidRDefault="003F197B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F197B">
              <w:rPr>
                <w:b/>
              </w:rPr>
              <w:t>Arbejde</w:t>
            </w:r>
          </w:p>
        </w:tc>
        <w:tc>
          <w:tcPr>
            <w:tcW w:w="1128" w:type="dxa"/>
          </w:tcPr>
          <w:p w:rsidR="003F197B" w:rsidRPr="003F197B" w:rsidRDefault="003F197B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F197B">
              <w:rPr>
                <w:b/>
              </w:rPr>
              <w:t>Udført af</w:t>
            </w:r>
          </w:p>
        </w:tc>
      </w:tr>
      <w:tr w:rsidR="003F197B" w:rsidTr="005F326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3F197B" w:rsidRDefault="003F197B" w:rsidP="005F3260">
            <w:pPr>
              <w:jc w:val="center"/>
            </w:pPr>
            <w:r>
              <w:t>22-05-2017</w:t>
            </w:r>
          </w:p>
        </w:tc>
        <w:tc>
          <w:tcPr>
            <w:tcW w:w="7229" w:type="dxa"/>
            <w:vAlign w:val="center"/>
          </w:tcPr>
          <w:p w:rsidR="003F197B" w:rsidRDefault="003F197B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Olieskift – 700 ml, skueglas skiftet, Pakning til krumptaphus skiftet, tørrefilter på væskeledning skiftet. </w:t>
            </w:r>
          </w:p>
          <w:p w:rsidR="003F197B" w:rsidRDefault="003F197B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Kølemiddel skiftet fra R422A til R438A</w:t>
            </w:r>
            <w:r w:rsidR="005E00E7">
              <w:t xml:space="preserve"> (1,5 kg)</w:t>
            </w:r>
          </w:p>
          <w:p w:rsidR="003F197B" w:rsidRDefault="003F197B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3F197B" w:rsidRDefault="003F197B" w:rsidP="005F3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KHE</w:t>
            </w:r>
          </w:p>
        </w:tc>
      </w:tr>
      <w:tr w:rsidR="003F197B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3F197B" w:rsidRDefault="003F197B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3F197B" w:rsidRDefault="003F197B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3F197B" w:rsidRDefault="003F197B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197B" w:rsidTr="005F326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3F197B" w:rsidRDefault="003F197B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3F197B" w:rsidRDefault="003F197B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3F197B" w:rsidRDefault="003F197B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197B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3F197B" w:rsidRDefault="003F197B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3F197B" w:rsidRDefault="003F197B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3F197B" w:rsidRDefault="003F197B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197B" w:rsidTr="005F326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3F197B" w:rsidRDefault="003F197B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3F197B" w:rsidRDefault="003F197B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3F197B" w:rsidRDefault="003F197B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197B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3F197B" w:rsidRDefault="003F197B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3F197B" w:rsidRDefault="003F197B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3F197B" w:rsidRDefault="003F197B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197B" w:rsidTr="005F326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3F197B" w:rsidRDefault="003F197B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3F197B" w:rsidRDefault="003F197B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3F197B" w:rsidRDefault="003F197B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197B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3F197B" w:rsidRDefault="003F197B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3F197B" w:rsidRDefault="003F197B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3F197B" w:rsidRDefault="003F197B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F197B" w:rsidRDefault="003F197B"/>
    <w:p w:rsidR="003F197B" w:rsidRDefault="003F197B">
      <w:r>
        <w:br w:type="page"/>
      </w:r>
    </w:p>
    <w:tbl>
      <w:tblPr>
        <w:tblStyle w:val="Gittertabel4-farve1"/>
        <w:tblW w:w="0" w:type="auto"/>
        <w:tblLook w:val="04A0" w:firstRow="1" w:lastRow="0" w:firstColumn="1" w:lastColumn="0" w:noHBand="0" w:noVBand="1"/>
      </w:tblPr>
      <w:tblGrid>
        <w:gridCol w:w="1271"/>
        <w:gridCol w:w="7229"/>
        <w:gridCol w:w="1128"/>
      </w:tblGrid>
      <w:tr w:rsidR="003F197B" w:rsidTr="005F3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:rsidR="003F197B" w:rsidRDefault="00753A9E" w:rsidP="005F3260">
            <w:r>
              <w:rPr>
                <w:sz w:val="52"/>
              </w:rPr>
              <w:lastRenderedPageBreak/>
              <w:t xml:space="preserve">4 - </w:t>
            </w:r>
            <w:r w:rsidR="003F197B">
              <w:rPr>
                <w:sz w:val="52"/>
              </w:rPr>
              <w:t>Køleanlæg 3</w:t>
            </w:r>
          </w:p>
        </w:tc>
      </w:tr>
      <w:tr w:rsidR="003F197B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3F197B" w:rsidRDefault="003F197B" w:rsidP="005F3260">
            <w:r>
              <w:t>Dato</w:t>
            </w:r>
          </w:p>
        </w:tc>
        <w:tc>
          <w:tcPr>
            <w:tcW w:w="7229" w:type="dxa"/>
          </w:tcPr>
          <w:p w:rsidR="003F197B" w:rsidRPr="003F197B" w:rsidRDefault="003F197B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F197B">
              <w:rPr>
                <w:b/>
              </w:rPr>
              <w:t>Arbejde</w:t>
            </w:r>
          </w:p>
        </w:tc>
        <w:tc>
          <w:tcPr>
            <w:tcW w:w="1128" w:type="dxa"/>
          </w:tcPr>
          <w:p w:rsidR="003F197B" w:rsidRPr="003F197B" w:rsidRDefault="003F197B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F197B">
              <w:rPr>
                <w:b/>
              </w:rPr>
              <w:t>Udført af</w:t>
            </w:r>
          </w:p>
        </w:tc>
      </w:tr>
      <w:tr w:rsidR="003F197B" w:rsidTr="005F326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3F197B" w:rsidRDefault="003F197B" w:rsidP="005F3260">
            <w:pPr>
              <w:jc w:val="center"/>
            </w:pPr>
            <w:r>
              <w:t>22-05-2017</w:t>
            </w:r>
          </w:p>
        </w:tc>
        <w:tc>
          <w:tcPr>
            <w:tcW w:w="7229" w:type="dxa"/>
            <w:vAlign w:val="center"/>
          </w:tcPr>
          <w:p w:rsidR="003F197B" w:rsidRDefault="003F197B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Olieskift – 700 ml, skueglas skiftet, Pakning til krumptaphus skiftet, tørrefilter på væskeledning skiftet. </w:t>
            </w:r>
          </w:p>
          <w:p w:rsidR="003F197B" w:rsidRDefault="003F197B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Kølemiddel skiftet fra R422A til R438A</w:t>
            </w:r>
            <w:r w:rsidR="005E00E7">
              <w:t xml:space="preserve"> (1,5 kg)</w:t>
            </w:r>
          </w:p>
          <w:p w:rsidR="003F197B" w:rsidRDefault="003F197B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3F197B" w:rsidRDefault="003F197B" w:rsidP="005F3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KHE</w:t>
            </w:r>
          </w:p>
        </w:tc>
      </w:tr>
      <w:tr w:rsidR="003F197B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3F197B" w:rsidRDefault="003F197B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3F197B" w:rsidRDefault="003F197B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3F197B" w:rsidRDefault="003F197B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197B" w:rsidTr="005F326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3F197B" w:rsidRDefault="003F197B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3F197B" w:rsidRDefault="003F197B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3F197B" w:rsidRDefault="003F197B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197B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3F197B" w:rsidRDefault="003F197B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3F197B" w:rsidRDefault="003F197B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3F197B" w:rsidRDefault="003F197B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197B" w:rsidTr="005F326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3F197B" w:rsidRDefault="003F197B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3F197B" w:rsidRDefault="003F197B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3F197B" w:rsidRDefault="003F197B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197B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3F197B" w:rsidRDefault="003F197B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3F197B" w:rsidRDefault="003F197B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3F197B" w:rsidRDefault="003F197B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197B" w:rsidTr="005F326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3F197B" w:rsidRDefault="003F197B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3F197B" w:rsidRDefault="003F197B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3F197B" w:rsidRDefault="003F197B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197B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3F197B" w:rsidRDefault="003F197B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3F197B" w:rsidRDefault="003F197B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3F197B" w:rsidRDefault="003F197B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F197B" w:rsidRDefault="003F197B"/>
    <w:p w:rsidR="003F197B" w:rsidRDefault="003F197B" w:rsidP="003F197B">
      <w:r>
        <w:br w:type="page"/>
      </w:r>
    </w:p>
    <w:tbl>
      <w:tblPr>
        <w:tblStyle w:val="Gittertabel4-farve1"/>
        <w:tblW w:w="0" w:type="auto"/>
        <w:tblLook w:val="04A0" w:firstRow="1" w:lastRow="0" w:firstColumn="1" w:lastColumn="0" w:noHBand="0" w:noVBand="1"/>
      </w:tblPr>
      <w:tblGrid>
        <w:gridCol w:w="1271"/>
        <w:gridCol w:w="7229"/>
        <w:gridCol w:w="1128"/>
      </w:tblGrid>
      <w:tr w:rsidR="003F197B" w:rsidTr="005F3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:rsidR="003F197B" w:rsidRDefault="00753A9E" w:rsidP="005F3260">
            <w:r>
              <w:rPr>
                <w:sz w:val="52"/>
              </w:rPr>
              <w:lastRenderedPageBreak/>
              <w:t xml:space="preserve">5 - </w:t>
            </w:r>
            <w:r w:rsidR="003F197B">
              <w:rPr>
                <w:sz w:val="52"/>
              </w:rPr>
              <w:t>Køleanlæg 4</w:t>
            </w:r>
          </w:p>
        </w:tc>
      </w:tr>
      <w:tr w:rsidR="003F197B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3F197B" w:rsidRDefault="003F197B" w:rsidP="005F3260">
            <w:r>
              <w:t>Dato</w:t>
            </w:r>
          </w:p>
        </w:tc>
        <w:tc>
          <w:tcPr>
            <w:tcW w:w="7229" w:type="dxa"/>
          </w:tcPr>
          <w:p w:rsidR="003F197B" w:rsidRPr="003F197B" w:rsidRDefault="003F197B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F197B">
              <w:rPr>
                <w:b/>
              </w:rPr>
              <w:t>Arbejde</w:t>
            </w:r>
          </w:p>
        </w:tc>
        <w:tc>
          <w:tcPr>
            <w:tcW w:w="1128" w:type="dxa"/>
          </w:tcPr>
          <w:p w:rsidR="003F197B" w:rsidRPr="003F197B" w:rsidRDefault="003F197B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F197B">
              <w:rPr>
                <w:b/>
              </w:rPr>
              <w:t>Udført af</w:t>
            </w:r>
          </w:p>
        </w:tc>
      </w:tr>
      <w:tr w:rsidR="003F197B" w:rsidTr="005F326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3F197B" w:rsidRDefault="003F197B" w:rsidP="005F3260">
            <w:pPr>
              <w:jc w:val="center"/>
            </w:pPr>
            <w:r>
              <w:t>22-05-2017</w:t>
            </w:r>
          </w:p>
        </w:tc>
        <w:tc>
          <w:tcPr>
            <w:tcW w:w="7229" w:type="dxa"/>
            <w:vAlign w:val="center"/>
          </w:tcPr>
          <w:p w:rsidR="003F197B" w:rsidRDefault="003F197B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Olieskift – 700 ml, skueglas skiftet, Pakning til krumptaphus skiftet, tørrefilter på væskeledning skiftet. </w:t>
            </w:r>
          </w:p>
          <w:p w:rsidR="003F197B" w:rsidRDefault="003F197B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Kølemiddel skiftet fra R422A til R438A</w:t>
            </w:r>
            <w:r w:rsidR="005E00E7">
              <w:t xml:space="preserve"> (1,5 kg)</w:t>
            </w:r>
          </w:p>
          <w:p w:rsidR="003F197B" w:rsidRDefault="003F197B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3F197B" w:rsidRDefault="003F197B" w:rsidP="005F3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KHE</w:t>
            </w:r>
          </w:p>
        </w:tc>
      </w:tr>
      <w:tr w:rsidR="003F197B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3F197B" w:rsidRDefault="003F197B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3F197B" w:rsidRDefault="003F197B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3F197B" w:rsidRDefault="003F197B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197B" w:rsidTr="005F326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3F197B" w:rsidRDefault="003F197B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3F197B" w:rsidRDefault="003F197B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3F197B" w:rsidRDefault="003F197B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197B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3F197B" w:rsidRDefault="003F197B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3F197B" w:rsidRDefault="003F197B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1128" w:type="dxa"/>
            <w:vAlign w:val="center"/>
          </w:tcPr>
          <w:p w:rsidR="003F197B" w:rsidRDefault="003F197B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197B" w:rsidTr="005F326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3F197B" w:rsidRDefault="003F197B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3F197B" w:rsidRDefault="003F197B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3F197B" w:rsidRDefault="003F197B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197B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3F197B" w:rsidRDefault="003F197B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3F197B" w:rsidRDefault="003F197B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3F197B" w:rsidRDefault="003F197B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197B" w:rsidTr="005F326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3F197B" w:rsidRDefault="003F197B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3F197B" w:rsidRDefault="003F197B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3F197B" w:rsidRDefault="003F197B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197B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3F197B" w:rsidRDefault="003F197B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3F197B" w:rsidRDefault="003F197B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3F197B" w:rsidRDefault="003F197B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F197B" w:rsidRDefault="003F197B"/>
    <w:p w:rsidR="003F197B" w:rsidRDefault="003F197B" w:rsidP="003F197B">
      <w:r>
        <w:br w:type="page"/>
      </w:r>
    </w:p>
    <w:tbl>
      <w:tblPr>
        <w:tblStyle w:val="Gittertabel4-farve1"/>
        <w:tblW w:w="0" w:type="auto"/>
        <w:tblLook w:val="04A0" w:firstRow="1" w:lastRow="0" w:firstColumn="1" w:lastColumn="0" w:noHBand="0" w:noVBand="1"/>
      </w:tblPr>
      <w:tblGrid>
        <w:gridCol w:w="1271"/>
        <w:gridCol w:w="7229"/>
        <w:gridCol w:w="1128"/>
      </w:tblGrid>
      <w:tr w:rsidR="003F197B" w:rsidTr="005F3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:rsidR="003F197B" w:rsidRPr="003F197B" w:rsidRDefault="00753A9E" w:rsidP="005F326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t xml:space="preserve">6 - </w:t>
            </w:r>
            <w:r w:rsidR="003F197B" w:rsidRPr="003F197B">
              <w:rPr>
                <w:sz w:val="52"/>
                <w:szCs w:val="52"/>
              </w:rPr>
              <w:t>Evakueringsmaskine 1</w:t>
            </w:r>
          </w:p>
        </w:tc>
      </w:tr>
      <w:tr w:rsidR="003F197B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3F197B" w:rsidRDefault="003F197B" w:rsidP="005F3260">
            <w:r>
              <w:t>Dato</w:t>
            </w:r>
          </w:p>
        </w:tc>
        <w:tc>
          <w:tcPr>
            <w:tcW w:w="7229" w:type="dxa"/>
          </w:tcPr>
          <w:p w:rsidR="003F197B" w:rsidRPr="003F197B" w:rsidRDefault="003F197B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F197B">
              <w:rPr>
                <w:b/>
              </w:rPr>
              <w:t>Arbejde</w:t>
            </w:r>
          </w:p>
        </w:tc>
        <w:tc>
          <w:tcPr>
            <w:tcW w:w="1128" w:type="dxa"/>
          </w:tcPr>
          <w:p w:rsidR="003F197B" w:rsidRPr="003F197B" w:rsidRDefault="003F197B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F197B">
              <w:rPr>
                <w:b/>
              </w:rPr>
              <w:t>Udført af</w:t>
            </w:r>
          </w:p>
        </w:tc>
      </w:tr>
      <w:tr w:rsidR="003F197B" w:rsidTr="005F326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3F197B" w:rsidRDefault="000734A2" w:rsidP="005F3260">
            <w:pPr>
              <w:jc w:val="center"/>
            </w:pPr>
            <w:r>
              <w:t>November 2017</w:t>
            </w:r>
          </w:p>
        </w:tc>
        <w:tc>
          <w:tcPr>
            <w:tcW w:w="7229" w:type="dxa"/>
            <w:vAlign w:val="center"/>
          </w:tcPr>
          <w:p w:rsidR="003F197B" w:rsidRDefault="000734A2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Taget i brug</w:t>
            </w:r>
          </w:p>
        </w:tc>
        <w:tc>
          <w:tcPr>
            <w:tcW w:w="1128" w:type="dxa"/>
            <w:vAlign w:val="center"/>
          </w:tcPr>
          <w:p w:rsidR="003F197B" w:rsidRDefault="000734A2" w:rsidP="005F3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KHE</w:t>
            </w:r>
          </w:p>
        </w:tc>
      </w:tr>
      <w:tr w:rsidR="003F197B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3F197B" w:rsidRDefault="003F197B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3F197B" w:rsidRDefault="003F197B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3F197B" w:rsidRDefault="003F197B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197B" w:rsidTr="005F326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3F197B" w:rsidRDefault="003F197B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3F197B" w:rsidRDefault="003F197B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3F197B" w:rsidRDefault="003F197B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197B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3F197B" w:rsidRDefault="003F197B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3F197B" w:rsidRDefault="003F197B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3F197B" w:rsidRDefault="003F197B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197B" w:rsidTr="005F326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3F197B" w:rsidRDefault="003F197B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3F197B" w:rsidRDefault="003F197B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3F197B" w:rsidRDefault="003F197B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197B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3F197B" w:rsidRDefault="003F197B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3F197B" w:rsidRDefault="003F197B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3F197B" w:rsidRDefault="003F197B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197B" w:rsidTr="005F326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3F197B" w:rsidRDefault="003F197B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3F197B" w:rsidRDefault="003F197B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3F197B" w:rsidRDefault="003F197B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197B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3F197B" w:rsidRDefault="003F197B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3F197B" w:rsidRDefault="003F197B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3F197B" w:rsidRDefault="003F197B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F197B" w:rsidRDefault="003F197B"/>
    <w:p w:rsidR="0046659F" w:rsidRDefault="0046659F">
      <w:r>
        <w:br w:type="page"/>
      </w:r>
    </w:p>
    <w:tbl>
      <w:tblPr>
        <w:tblStyle w:val="Gittertabel4-farve1"/>
        <w:tblW w:w="0" w:type="auto"/>
        <w:tblLook w:val="04A0" w:firstRow="1" w:lastRow="0" w:firstColumn="1" w:lastColumn="0" w:noHBand="0" w:noVBand="1"/>
      </w:tblPr>
      <w:tblGrid>
        <w:gridCol w:w="1271"/>
        <w:gridCol w:w="7229"/>
        <w:gridCol w:w="1128"/>
      </w:tblGrid>
      <w:tr w:rsidR="0046659F" w:rsidTr="005F3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:rsidR="0046659F" w:rsidRPr="003F197B" w:rsidRDefault="00753A9E" w:rsidP="005F326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t xml:space="preserve">7 - </w:t>
            </w:r>
            <w:r w:rsidR="0046659F">
              <w:rPr>
                <w:sz w:val="52"/>
                <w:szCs w:val="52"/>
              </w:rPr>
              <w:t>Evakueringsmaskine 2</w:t>
            </w:r>
          </w:p>
        </w:tc>
      </w:tr>
      <w:tr w:rsidR="0046659F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6659F" w:rsidRDefault="0046659F" w:rsidP="005F3260">
            <w:r>
              <w:t>Dato</w:t>
            </w:r>
          </w:p>
        </w:tc>
        <w:tc>
          <w:tcPr>
            <w:tcW w:w="7229" w:type="dxa"/>
          </w:tcPr>
          <w:p w:rsidR="0046659F" w:rsidRPr="003F197B" w:rsidRDefault="0046659F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F197B">
              <w:rPr>
                <w:b/>
              </w:rPr>
              <w:t>Arbejde</w:t>
            </w:r>
          </w:p>
        </w:tc>
        <w:tc>
          <w:tcPr>
            <w:tcW w:w="1128" w:type="dxa"/>
          </w:tcPr>
          <w:p w:rsidR="0046659F" w:rsidRPr="003F197B" w:rsidRDefault="0046659F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F197B">
              <w:rPr>
                <w:b/>
              </w:rPr>
              <w:t>Udført af</w:t>
            </w:r>
          </w:p>
        </w:tc>
      </w:tr>
      <w:tr w:rsidR="0046659F" w:rsidTr="005F326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46659F" w:rsidRDefault="0046659F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46659F" w:rsidRDefault="0046659F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46659F" w:rsidRDefault="0046659F" w:rsidP="005F3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659F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46659F" w:rsidRDefault="0046659F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46659F" w:rsidRDefault="0046659F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46659F" w:rsidRDefault="0046659F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659F" w:rsidTr="005F326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46659F" w:rsidRDefault="0046659F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46659F" w:rsidRDefault="0046659F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46659F" w:rsidRDefault="0046659F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659F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46659F" w:rsidRDefault="0046659F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46659F" w:rsidRDefault="0046659F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46659F" w:rsidRDefault="0046659F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659F" w:rsidTr="005F326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46659F" w:rsidRDefault="0046659F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46659F" w:rsidRDefault="0046659F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46659F" w:rsidRDefault="0046659F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659F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46659F" w:rsidRDefault="0046659F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46659F" w:rsidRDefault="0046659F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46659F" w:rsidRDefault="0046659F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659F" w:rsidTr="005F326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46659F" w:rsidRDefault="0046659F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46659F" w:rsidRDefault="0046659F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46659F" w:rsidRDefault="0046659F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659F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46659F" w:rsidRDefault="0046659F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46659F" w:rsidRDefault="0046659F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46659F" w:rsidRDefault="0046659F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6659F" w:rsidRDefault="0046659F"/>
    <w:p w:rsidR="0046659F" w:rsidRDefault="0046659F" w:rsidP="0046659F">
      <w:r>
        <w:br w:type="page"/>
      </w:r>
    </w:p>
    <w:tbl>
      <w:tblPr>
        <w:tblStyle w:val="Gittertabel4-farve1"/>
        <w:tblW w:w="0" w:type="auto"/>
        <w:tblLook w:val="04A0" w:firstRow="1" w:lastRow="0" w:firstColumn="1" w:lastColumn="0" w:noHBand="0" w:noVBand="1"/>
      </w:tblPr>
      <w:tblGrid>
        <w:gridCol w:w="1271"/>
        <w:gridCol w:w="7229"/>
        <w:gridCol w:w="1128"/>
      </w:tblGrid>
      <w:tr w:rsidR="0046659F" w:rsidTr="005F3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:rsidR="0046659F" w:rsidRPr="003F197B" w:rsidRDefault="00753A9E" w:rsidP="005F326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t xml:space="preserve">8 - </w:t>
            </w:r>
            <w:r w:rsidR="0046659F">
              <w:rPr>
                <w:sz w:val="52"/>
                <w:szCs w:val="52"/>
              </w:rPr>
              <w:t>Evakueringsmaskine 3</w:t>
            </w:r>
          </w:p>
        </w:tc>
      </w:tr>
      <w:tr w:rsidR="0046659F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6659F" w:rsidRDefault="0046659F" w:rsidP="005F3260">
            <w:r>
              <w:t>Dato</w:t>
            </w:r>
          </w:p>
        </w:tc>
        <w:tc>
          <w:tcPr>
            <w:tcW w:w="7229" w:type="dxa"/>
          </w:tcPr>
          <w:p w:rsidR="0046659F" w:rsidRPr="003F197B" w:rsidRDefault="0046659F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F197B">
              <w:rPr>
                <w:b/>
              </w:rPr>
              <w:t>Arbejde</w:t>
            </w:r>
          </w:p>
        </w:tc>
        <w:tc>
          <w:tcPr>
            <w:tcW w:w="1128" w:type="dxa"/>
          </w:tcPr>
          <w:p w:rsidR="0046659F" w:rsidRPr="003F197B" w:rsidRDefault="0046659F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F197B">
              <w:rPr>
                <w:b/>
              </w:rPr>
              <w:t>Udført af</w:t>
            </w:r>
          </w:p>
        </w:tc>
      </w:tr>
      <w:tr w:rsidR="0046659F" w:rsidTr="005F326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46659F" w:rsidRDefault="0046659F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46659F" w:rsidRDefault="0046659F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46659F" w:rsidRDefault="0046659F" w:rsidP="005F3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659F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46659F" w:rsidRDefault="0046659F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46659F" w:rsidRDefault="0046659F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46659F" w:rsidRDefault="0046659F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659F" w:rsidTr="005F326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46659F" w:rsidRDefault="0046659F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46659F" w:rsidRDefault="0046659F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46659F" w:rsidRDefault="0046659F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659F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46659F" w:rsidRDefault="0046659F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46659F" w:rsidRDefault="0046659F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46659F" w:rsidRDefault="0046659F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659F" w:rsidTr="005F326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46659F" w:rsidRDefault="0046659F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46659F" w:rsidRDefault="0046659F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46659F" w:rsidRDefault="0046659F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659F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46659F" w:rsidRDefault="0046659F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46659F" w:rsidRDefault="0046659F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46659F" w:rsidRDefault="0046659F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659F" w:rsidTr="005F326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46659F" w:rsidRDefault="0046659F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46659F" w:rsidRDefault="0046659F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46659F" w:rsidRDefault="0046659F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659F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46659F" w:rsidRDefault="0046659F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46659F" w:rsidRDefault="0046659F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46659F" w:rsidRDefault="0046659F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F197B" w:rsidRDefault="003F197B"/>
    <w:p w:rsidR="0046659F" w:rsidRDefault="0046659F">
      <w:r>
        <w:br w:type="page"/>
      </w:r>
    </w:p>
    <w:tbl>
      <w:tblPr>
        <w:tblStyle w:val="Gittertabel4-farve1"/>
        <w:tblW w:w="0" w:type="auto"/>
        <w:tblLook w:val="04A0" w:firstRow="1" w:lastRow="0" w:firstColumn="1" w:lastColumn="0" w:noHBand="0" w:noVBand="1"/>
      </w:tblPr>
      <w:tblGrid>
        <w:gridCol w:w="1271"/>
        <w:gridCol w:w="7229"/>
        <w:gridCol w:w="1128"/>
      </w:tblGrid>
      <w:tr w:rsidR="005F773D" w:rsidTr="005F3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:rsidR="005F773D" w:rsidRPr="005F773D" w:rsidRDefault="00753A9E" w:rsidP="005F326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t xml:space="preserve">9 - </w:t>
            </w:r>
            <w:r w:rsidR="005F773D" w:rsidRPr="005F773D">
              <w:rPr>
                <w:sz w:val="52"/>
                <w:szCs w:val="52"/>
              </w:rPr>
              <w:t>Vakuumpumpe 1</w:t>
            </w:r>
          </w:p>
        </w:tc>
      </w:tr>
      <w:tr w:rsidR="005F773D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5F773D" w:rsidRDefault="005F773D" w:rsidP="005F3260">
            <w:r>
              <w:t>Dato</w:t>
            </w:r>
          </w:p>
        </w:tc>
        <w:tc>
          <w:tcPr>
            <w:tcW w:w="7229" w:type="dxa"/>
          </w:tcPr>
          <w:p w:rsidR="005F773D" w:rsidRPr="003F197B" w:rsidRDefault="005F773D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F197B">
              <w:rPr>
                <w:b/>
              </w:rPr>
              <w:t>Arbejde</w:t>
            </w:r>
          </w:p>
        </w:tc>
        <w:tc>
          <w:tcPr>
            <w:tcW w:w="1128" w:type="dxa"/>
          </w:tcPr>
          <w:p w:rsidR="005F773D" w:rsidRPr="003F197B" w:rsidRDefault="005F773D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F197B">
              <w:rPr>
                <w:b/>
              </w:rPr>
              <w:t>Udført af</w:t>
            </w:r>
          </w:p>
        </w:tc>
      </w:tr>
      <w:tr w:rsidR="005F773D" w:rsidTr="005F326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5F773D" w:rsidRDefault="005F773D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5F773D" w:rsidRDefault="005F773D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5F773D" w:rsidRDefault="005F773D" w:rsidP="005F3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3D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5F773D" w:rsidRDefault="005F773D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5F773D" w:rsidRDefault="005F773D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5F773D" w:rsidRDefault="005F773D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773D" w:rsidTr="005F326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5F773D" w:rsidRDefault="005F773D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5F773D" w:rsidRDefault="005F773D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5F773D" w:rsidRDefault="005F773D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3D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5F773D" w:rsidRDefault="005F773D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5F773D" w:rsidRDefault="005F773D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5F773D" w:rsidRDefault="005F773D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773D" w:rsidTr="005F326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5F773D" w:rsidRDefault="005F773D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5F773D" w:rsidRDefault="005F773D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5F773D" w:rsidRDefault="005F773D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3D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5F773D" w:rsidRDefault="005F773D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5F773D" w:rsidRDefault="005F773D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5F773D" w:rsidRDefault="005F773D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773D" w:rsidTr="005F326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5F773D" w:rsidRDefault="005F773D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5F773D" w:rsidRDefault="005F773D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5F773D" w:rsidRDefault="005F773D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3D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5F773D" w:rsidRDefault="005F773D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5F773D" w:rsidRDefault="005F773D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5F773D" w:rsidRDefault="005F773D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F773D" w:rsidRDefault="005F773D"/>
    <w:p w:rsidR="005F773D" w:rsidRDefault="005F773D" w:rsidP="005F773D">
      <w:r>
        <w:br w:type="page"/>
      </w:r>
    </w:p>
    <w:tbl>
      <w:tblPr>
        <w:tblStyle w:val="Gittertabel4-farve1"/>
        <w:tblW w:w="0" w:type="auto"/>
        <w:tblLook w:val="04A0" w:firstRow="1" w:lastRow="0" w:firstColumn="1" w:lastColumn="0" w:noHBand="0" w:noVBand="1"/>
      </w:tblPr>
      <w:tblGrid>
        <w:gridCol w:w="1271"/>
        <w:gridCol w:w="7229"/>
        <w:gridCol w:w="1128"/>
      </w:tblGrid>
      <w:tr w:rsidR="005F773D" w:rsidTr="005F3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:rsidR="005F773D" w:rsidRPr="005F773D" w:rsidRDefault="00753A9E" w:rsidP="005F326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t xml:space="preserve">10 - </w:t>
            </w:r>
            <w:r w:rsidR="005F773D">
              <w:rPr>
                <w:sz w:val="52"/>
                <w:szCs w:val="52"/>
              </w:rPr>
              <w:t>Vakuumpumpe 2</w:t>
            </w:r>
          </w:p>
        </w:tc>
      </w:tr>
      <w:tr w:rsidR="005F773D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5F773D" w:rsidRDefault="005F773D" w:rsidP="005F3260">
            <w:r>
              <w:t>Dato</w:t>
            </w:r>
          </w:p>
        </w:tc>
        <w:tc>
          <w:tcPr>
            <w:tcW w:w="7229" w:type="dxa"/>
          </w:tcPr>
          <w:p w:rsidR="005F773D" w:rsidRPr="003F197B" w:rsidRDefault="005F773D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F197B">
              <w:rPr>
                <w:b/>
              </w:rPr>
              <w:t>Arbejde</w:t>
            </w:r>
          </w:p>
        </w:tc>
        <w:tc>
          <w:tcPr>
            <w:tcW w:w="1128" w:type="dxa"/>
          </w:tcPr>
          <w:p w:rsidR="005F773D" w:rsidRPr="003F197B" w:rsidRDefault="005F773D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F197B">
              <w:rPr>
                <w:b/>
              </w:rPr>
              <w:t>Udført af</w:t>
            </w:r>
          </w:p>
        </w:tc>
      </w:tr>
      <w:tr w:rsidR="005F773D" w:rsidTr="005F326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5F773D" w:rsidRDefault="005F773D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5F773D" w:rsidRDefault="005F773D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5F773D" w:rsidRDefault="005F773D" w:rsidP="005F3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3D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5F773D" w:rsidRDefault="005F773D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5F773D" w:rsidRDefault="005F773D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5F773D" w:rsidRDefault="005F773D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773D" w:rsidTr="005F326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5F773D" w:rsidRDefault="005F773D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5F773D" w:rsidRDefault="005F773D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5F773D" w:rsidRDefault="005F773D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3D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5F773D" w:rsidRDefault="005F773D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5F773D" w:rsidRDefault="005F773D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5F773D" w:rsidRDefault="005F773D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773D" w:rsidTr="005F326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5F773D" w:rsidRDefault="005F773D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5F773D" w:rsidRDefault="005F773D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5F773D" w:rsidRDefault="005F773D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3D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5F773D" w:rsidRDefault="005F773D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5F773D" w:rsidRDefault="005F773D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5F773D" w:rsidRDefault="005F773D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773D" w:rsidTr="005F326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5F773D" w:rsidRDefault="005F773D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5F773D" w:rsidRDefault="005F773D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5F773D" w:rsidRDefault="005F773D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3D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5F773D" w:rsidRDefault="005F773D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5F773D" w:rsidRDefault="005F773D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5F773D" w:rsidRDefault="005F773D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F773D" w:rsidRDefault="005F773D"/>
    <w:p w:rsidR="005F773D" w:rsidRDefault="005F773D" w:rsidP="005F773D">
      <w:r>
        <w:br w:type="page"/>
      </w:r>
    </w:p>
    <w:tbl>
      <w:tblPr>
        <w:tblStyle w:val="Gittertabel4-farve1"/>
        <w:tblW w:w="0" w:type="auto"/>
        <w:tblLook w:val="04A0" w:firstRow="1" w:lastRow="0" w:firstColumn="1" w:lastColumn="0" w:noHBand="0" w:noVBand="1"/>
      </w:tblPr>
      <w:tblGrid>
        <w:gridCol w:w="1271"/>
        <w:gridCol w:w="7229"/>
        <w:gridCol w:w="1128"/>
      </w:tblGrid>
      <w:tr w:rsidR="005F773D" w:rsidTr="005F3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:rsidR="005F773D" w:rsidRPr="005F773D" w:rsidRDefault="00753A9E" w:rsidP="005F326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t xml:space="preserve">11 - </w:t>
            </w:r>
            <w:r w:rsidR="005F773D">
              <w:rPr>
                <w:sz w:val="52"/>
                <w:szCs w:val="52"/>
              </w:rPr>
              <w:t>Vakuumpumpe 3</w:t>
            </w:r>
          </w:p>
        </w:tc>
      </w:tr>
      <w:tr w:rsidR="005F773D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5F773D" w:rsidRDefault="005F773D" w:rsidP="005F3260">
            <w:r>
              <w:t>Dato</w:t>
            </w:r>
          </w:p>
        </w:tc>
        <w:tc>
          <w:tcPr>
            <w:tcW w:w="7229" w:type="dxa"/>
          </w:tcPr>
          <w:p w:rsidR="005F773D" w:rsidRPr="003F197B" w:rsidRDefault="005F773D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F197B">
              <w:rPr>
                <w:b/>
              </w:rPr>
              <w:t>Arbejde</w:t>
            </w:r>
          </w:p>
        </w:tc>
        <w:tc>
          <w:tcPr>
            <w:tcW w:w="1128" w:type="dxa"/>
          </w:tcPr>
          <w:p w:rsidR="005F773D" w:rsidRPr="003F197B" w:rsidRDefault="005F773D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F197B">
              <w:rPr>
                <w:b/>
              </w:rPr>
              <w:t>Udført af</w:t>
            </w:r>
          </w:p>
        </w:tc>
      </w:tr>
      <w:tr w:rsidR="005F773D" w:rsidTr="005F326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5F773D" w:rsidRDefault="005F773D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5F773D" w:rsidRDefault="005F773D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5F773D" w:rsidRDefault="005F773D" w:rsidP="005F3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3D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5F773D" w:rsidRDefault="005F773D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5F773D" w:rsidRDefault="005F773D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5F773D" w:rsidRDefault="005F773D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773D" w:rsidTr="005F326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5F773D" w:rsidRDefault="005F773D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5F773D" w:rsidRDefault="005F773D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5F773D" w:rsidRDefault="005F773D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3D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5F773D" w:rsidRDefault="005F773D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5F773D" w:rsidRDefault="005F773D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5F773D" w:rsidRDefault="005F773D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773D" w:rsidTr="005F326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5F773D" w:rsidRDefault="005F773D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5F773D" w:rsidRDefault="005F773D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5F773D" w:rsidRDefault="005F773D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3D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5F773D" w:rsidRDefault="005F773D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5F773D" w:rsidRDefault="005F773D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5F773D" w:rsidRDefault="005F773D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773D" w:rsidTr="005F326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5F773D" w:rsidRDefault="005F773D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5F773D" w:rsidRDefault="005F773D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5F773D" w:rsidRDefault="005F773D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3D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5F773D" w:rsidRDefault="005F773D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5F773D" w:rsidRDefault="005F773D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5F773D" w:rsidRDefault="005F773D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F773D" w:rsidRDefault="005F773D"/>
    <w:p w:rsidR="005F773D" w:rsidRDefault="005F773D" w:rsidP="005F773D">
      <w:r>
        <w:br w:type="page"/>
      </w:r>
    </w:p>
    <w:tbl>
      <w:tblPr>
        <w:tblStyle w:val="Gittertabel4-farve1"/>
        <w:tblW w:w="0" w:type="auto"/>
        <w:tblLook w:val="04A0" w:firstRow="1" w:lastRow="0" w:firstColumn="1" w:lastColumn="0" w:noHBand="0" w:noVBand="1"/>
      </w:tblPr>
      <w:tblGrid>
        <w:gridCol w:w="1271"/>
        <w:gridCol w:w="7229"/>
        <w:gridCol w:w="1128"/>
      </w:tblGrid>
      <w:tr w:rsidR="005F773D" w:rsidTr="005F3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:rsidR="005F773D" w:rsidRPr="005F773D" w:rsidRDefault="00753A9E" w:rsidP="005F326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t xml:space="preserve">12 - </w:t>
            </w:r>
            <w:r w:rsidR="00464DFC">
              <w:rPr>
                <w:sz w:val="52"/>
                <w:szCs w:val="52"/>
              </w:rPr>
              <w:t>Fyldestation</w:t>
            </w:r>
            <w:r w:rsidR="005F773D">
              <w:t xml:space="preserve"> </w:t>
            </w:r>
            <w:r w:rsidR="005F773D" w:rsidRPr="005F773D">
              <w:rPr>
                <w:sz w:val="52"/>
                <w:szCs w:val="52"/>
              </w:rPr>
              <w:t>1</w:t>
            </w:r>
          </w:p>
        </w:tc>
      </w:tr>
      <w:tr w:rsidR="005F773D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5F773D" w:rsidRDefault="005F773D" w:rsidP="005F3260">
            <w:r>
              <w:t>Dato</w:t>
            </w:r>
          </w:p>
        </w:tc>
        <w:tc>
          <w:tcPr>
            <w:tcW w:w="7229" w:type="dxa"/>
          </w:tcPr>
          <w:p w:rsidR="005F773D" w:rsidRPr="003F197B" w:rsidRDefault="005F773D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F197B">
              <w:rPr>
                <w:b/>
              </w:rPr>
              <w:t>Arbejde</w:t>
            </w:r>
          </w:p>
        </w:tc>
        <w:tc>
          <w:tcPr>
            <w:tcW w:w="1128" w:type="dxa"/>
          </w:tcPr>
          <w:p w:rsidR="005F773D" w:rsidRPr="003F197B" w:rsidRDefault="005F773D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F197B">
              <w:rPr>
                <w:b/>
              </w:rPr>
              <w:t>Udført af</w:t>
            </w:r>
          </w:p>
        </w:tc>
      </w:tr>
      <w:tr w:rsidR="00753A9E" w:rsidTr="005F326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53A9E" w:rsidRDefault="00753A9E" w:rsidP="00753A9E">
            <w:pPr>
              <w:jc w:val="center"/>
            </w:pPr>
            <w:r>
              <w:t>November 2017</w:t>
            </w:r>
          </w:p>
        </w:tc>
        <w:tc>
          <w:tcPr>
            <w:tcW w:w="7229" w:type="dxa"/>
            <w:vAlign w:val="center"/>
          </w:tcPr>
          <w:p w:rsidR="00753A9E" w:rsidRDefault="00753A9E" w:rsidP="0075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Taget i brug.</w:t>
            </w:r>
          </w:p>
          <w:p w:rsidR="00753A9E" w:rsidRDefault="00753A9E" w:rsidP="0075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Batterier isat elektronisk vægt </w:t>
            </w:r>
            <w:r w:rsidRPr="00753A9E">
              <w:rPr>
                <w:highlight w:val="yellow"/>
              </w:rPr>
              <w:t>(skiftes igen i december 2019)</w:t>
            </w:r>
          </w:p>
        </w:tc>
        <w:tc>
          <w:tcPr>
            <w:tcW w:w="1128" w:type="dxa"/>
            <w:vAlign w:val="center"/>
          </w:tcPr>
          <w:p w:rsidR="00753A9E" w:rsidRDefault="00753A9E" w:rsidP="00753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KHE</w:t>
            </w:r>
          </w:p>
        </w:tc>
      </w:tr>
      <w:tr w:rsidR="00753A9E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53A9E" w:rsidRDefault="00753A9E" w:rsidP="00753A9E">
            <w:pPr>
              <w:jc w:val="center"/>
            </w:pPr>
          </w:p>
        </w:tc>
        <w:tc>
          <w:tcPr>
            <w:tcW w:w="7229" w:type="dxa"/>
            <w:vAlign w:val="center"/>
          </w:tcPr>
          <w:p w:rsidR="00753A9E" w:rsidRDefault="00753A9E" w:rsidP="00753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753A9E" w:rsidRDefault="00753A9E" w:rsidP="00753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3A9E" w:rsidTr="005F326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53A9E" w:rsidRDefault="00753A9E" w:rsidP="00753A9E">
            <w:pPr>
              <w:jc w:val="center"/>
            </w:pPr>
          </w:p>
        </w:tc>
        <w:tc>
          <w:tcPr>
            <w:tcW w:w="7229" w:type="dxa"/>
            <w:vAlign w:val="center"/>
          </w:tcPr>
          <w:p w:rsidR="00753A9E" w:rsidRDefault="00753A9E" w:rsidP="0075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753A9E" w:rsidRDefault="00753A9E" w:rsidP="0075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3A9E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53A9E" w:rsidRDefault="00753A9E" w:rsidP="00753A9E">
            <w:pPr>
              <w:jc w:val="center"/>
            </w:pPr>
          </w:p>
        </w:tc>
        <w:tc>
          <w:tcPr>
            <w:tcW w:w="7229" w:type="dxa"/>
            <w:vAlign w:val="center"/>
          </w:tcPr>
          <w:p w:rsidR="00753A9E" w:rsidRDefault="00753A9E" w:rsidP="00753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753A9E" w:rsidRDefault="00753A9E" w:rsidP="00753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3A9E" w:rsidTr="005F326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53A9E" w:rsidRDefault="00753A9E" w:rsidP="00753A9E">
            <w:pPr>
              <w:jc w:val="center"/>
            </w:pPr>
          </w:p>
        </w:tc>
        <w:tc>
          <w:tcPr>
            <w:tcW w:w="7229" w:type="dxa"/>
            <w:vAlign w:val="center"/>
          </w:tcPr>
          <w:p w:rsidR="00753A9E" w:rsidRDefault="00753A9E" w:rsidP="0075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753A9E" w:rsidRDefault="00753A9E" w:rsidP="0075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3A9E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53A9E" w:rsidRDefault="00753A9E" w:rsidP="00753A9E">
            <w:pPr>
              <w:jc w:val="center"/>
            </w:pPr>
          </w:p>
        </w:tc>
        <w:tc>
          <w:tcPr>
            <w:tcW w:w="7229" w:type="dxa"/>
            <w:vAlign w:val="center"/>
          </w:tcPr>
          <w:p w:rsidR="00753A9E" w:rsidRDefault="00753A9E" w:rsidP="00753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753A9E" w:rsidRDefault="00753A9E" w:rsidP="00753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3A9E" w:rsidTr="005F326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53A9E" w:rsidRDefault="00753A9E" w:rsidP="00753A9E">
            <w:pPr>
              <w:jc w:val="center"/>
            </w:pPr>
          </w:p>
        </w:tc>
        <w:tc>
          <w:tcPr>
            <w:tcW w:w="7229" w:type="dxa"/>
            <w:vAlign w:val="center"/>
          </w:tcPr>
          <w:p w:rsidR="00753A9E" w:rsidRDefault="00753A9E" w:rsidP="0075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753A9E" w:rsidRDefault="00753A9E" w:rsidP="0075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3A9E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53A9E" w:rsidRDefault="00753A9E" w:rsidP="00753A9E">
            <w:pPr>
              <w:jc w:val="center"/>
            </w:pPr>
          </w:p>
        </w:tc>
        <w:tc>
          <w:tcPr>
            <w:tcW w:w="7229" w:type="dxa"/>
            <w:vAlign w:val="center"/>
          </w:tcPr>
          <w:p w:rsidR="00753A9E" w:rsidRDefault="00753A9E" w:rsidP="00753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753A9E" w:rsidRDefault="00753A9E" w:rsidP="00753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F773D" w:rsidRDefault="005F773D"/>
    <w:p w:rsidR="005F773D" w:rsidRDefault="005F773D" w:rsidP="005F773D">
      <w:r>
        <w:br w:type="page"/>
      </w:r>
    </w:p>
    <w:tbl>
      <w:tblPr>
        <w:tblStyle w:val="Gittertabel4-farve1"/>
        <w:tblW w:w="0" w:type="auto"/>
        <w:tblLook w:val="04A0" w:firstRow="1" w:lastRow="0" w:firstColumn="1" w:lastColumn="0" w:noHBand="0" w:noVBand="1"/>
      </w:tblPr>
      <w:tblGrid>
        <w:gridCol w:w="1271"/>
        <w:gridCol w:w="7229"/>
        <w:gridCol w:w="1128"/>
      </w:tblGrid>
      <w:tr w:rsidR="005F773D" w:rsidTr="005F3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:rsidR="005F773D" w:rsidRPr="005F773D" w:rsidRDefault="00753A9E" w:rsidP="005F326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t xml:space="preserve">13 - </w:t>
            </w:r>
            <w:r w:rsidR="00464DFC">
              <w:rPr>
                <w:sz w:val="52"/>
                <w:szCs w:val="52"/>
              </w:rPr>
              <w:t>Fyldestation</w:t>
            </w:r>
            <w:r w:rsidR="00464DFC">
              <w:t xml:space="preserve"> </w:t>
            </w:r>
            <w:r w:rsidR="005F773D">
              <w:rPr>
                <w:sz w:val="52"/>
                <w:szCs w:val="52"/>
              </w:rPr>
              <w:t>2</w:t>
            </w:r>
          </w:p>
        </w:tc>
      </w:tr>
      <w:tr w:rsidR="005F773D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5F773D" w:rsidRDefault="005F773D" w:rsidP="005F3260">
            <w:r>
              <w:t>Dato</w:t>
            </w:r>
          </w:p>
        </w:tc>
        <w:tc>
          <w:tcPr>
            <w:tcW w:w="7229" w:type="dxa"/>
          </w:tcPr>
          <w:p w:rsidR="005F773D" w:rsidRPr="003F197B" w:rsidRDefault="005F773D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F197B">
              <w:rPr>
                <w:b/>
              </w:rPr>
              <w:t>Arbejde</w:t>
            </w:r>
          </w:p>
        </w:tc>
        <w:tc>
          <w:tcPr>
            <w:tcW w:w="1128" w:type="dxa"/>
          </w:tcPr>
          <w:p w:rsidR="005F773D" w:rsidRPr="003F197B" w:rsidRDefault="005F773D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F197B">
              <w:rPr>
                <w:b/>
              </w:rPr>
              <w:t>Udført af</w:t>
            </w:r>
          </w:p>
        </w:tc>
      </w:tr>
      <w:tr w:rsidR="00753A9E" w:rsidTr="005F326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53A9E" w:rsidRDefault="00753A9E" w:rsidP="00753A9E">
            <w:pPr>
              <w:jc w:val="center"/>
            </w:pPr>
            <w:r>
              <w:t>November 2017</w:t>
            </w:r>
          </w:p>
        </w:tc>
        <w:tc>
          <w:tcPr>
            <w:tcW w:w="7229" w:type="dxa"/>
            <w:vAlign w:val="center"/>
          </w:tcPr>
          <w:p w:rsidR="00753A9E" w:rsidRDefault="00753A9E" w:rsidP="0075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Taget i brug.</w:t>
            </w:r>
          </w:p>
          <w:p w:rsidR="00753A9E" w:rsidRDefault="00753A9E" w:rsidP="0075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Batterier isat elektronisk vægt </w:t>
            </w:r>
            <w:r w:rsidRPr="00753A9E">
              <w:rPr>
                <w:highlight w:val="yellow"/>
              </w:rPr>
              <w:t>(skiftes igen i december 2019)</w:t>
            </w:r>
          </w:p>
        </w:tc>
        <w:tc>
          <w:tcPr>
            <w:tcW w:w="1128" w:type="dxa"/>
            <w:vAlign w:val="center"/>
          </w:tcPr>
          <w:p w:rsidR="00753A9E" w:rsidRDefault="00753A9E" w:rsidP="00753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KHE</w:t>
            </w:r>
          </w:p>
        </w:tc>
      </w:tr>
      <w:tr w:rsidR="00753A9E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53A9E" w:rsidRDefault="00753A9E" w:rsidP="00753A9E">
            <w:pPr>
              <w:jc w:val="center"/>
            </w:pPr>
          </w:p>
        </w:tc>
        <w:tc>
          <w:tcPr>
            <w:tcW w:w="7229" w:type="dxa"/>
            <w:vAlign w:val="center"/>
          </w:tcPr>
          <w:p w:rsidR="00753A9E" w:rsidRDefault="00753A9E" w:rsidP="00753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753A9E" w:rsidRDefault="00753A9E" w:rsidP="00753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3A9E" w:rsidTr="005F326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53A9E" w:rsidRDefault="00753A9E" w:rsidP="00753A9E">
            <w:pPr>
              <w:jc w:val="center"/>
            </w:pPr>
          </w:p>
        </w:tc>
        <w:tc>
          <w:tcPr>
            <w:tcW w:w="7229" w:type="dxa"/>
            <w:vAlign w:val="center"/>
          </w:tcPr>
          <w:p w:rsidR="00753A9E" w:rsidRDefault="00753A9E" w:rsidP="0075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753A9E" w:rsidRDefault="00753A9E" w:rsidP="0075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3A9E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53A9E" w:rsidRDefault="00753A9E" w:rsidP="00753A9E">
            <w:pPr>
              <w:jc w:val="center"/>
            </w:pPr>
          </w:p>
        </w:tc>
        <w:tc>
          <w:tcPr>
            <w:tcW w:w="7229" w:type="dxa"/>
            <w:vAlign w:val="center"/>
          </w:tcPr>
          <w:p w:rsidR="00753A9E" w:rsidRDefault="00753A9E" w:rsidP="00753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753A9E" w:rsidRDefault="00753A9E" w:rsidP="00753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3A9E" w:rsidTr="005F326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53A9E" w:rsidRDefault="00753A9E" w:rsidP="00753A9E">
            <w:pPr>
              <w:jc w:val="center"/>
            </w:pPr>
          </w:p>
        </w:tc>
        <w:tc>
          <w:tcPr>
            <w:tcW w:w="7229" w:type="dxa"/>
            <w:vAlign w:val="center"/>
          </w:tcPr>
          <w:p w:rsidR="00753A9E" w:rsidRDefault="00753A9E" w:rsidP="0075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753A9E" w:rsidRDefault="00753A9E" w:rsidP="0075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3A9E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53A9E" w:rsidRDefault="00753A9E" w:rsidP="00753A9E">
            <w:pPr>
              <w:jc w:val="center"/>
            </w:pPr>
          </w:p>
        </w:tc>
        <w:tc>
          <w:tcPr>
            <w:tcW w:w="7229" w:type="dxa"/>
            <w:vAlign w:val="center"/>
          </w:tcPr>
          <w:p w:rsidR="00753A9E" w:rsidRDefault="00753A9E" w:rsidP="00753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753A9E" w:rsidRDefault="00753A9E" w:rsidP="00753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3A9E" w:rsidTr="005F326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53A9E" w:rsidRDefault="00753A9E" w:rsidP="00753A9E">
            <w:pPr>
              <w:jc w:val="center"/>
            </w:pPr>
          </w:p>
        </w:tc>
        <w:tc>
          <w:tcPr>
            <w:tcW w:w="7229" w:type="dxa"/>
            <w:vAlign w:val="center"/>
          </w:tcPr>
          <w:p w:rsidR="00753A9E" w:rsidRDefault="00753A9E" w:rsidP="0075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753A9E" w:rsidRDefault="00753A9E" w:rsidP="0075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3A9E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53A9E" w:rsidRDefault="00753A9E" w:rsidP="00753A9E">
            <w:pPr>
              <w:jc w:val="center"/>
            </w:pPr>
          </w:p>
        </w:tc>
        <w:tc>
          <w:tcPr>
            <w:tcW w:w="7229" w:type="dxa"/>
            <w:vAlign w:val="center"/>
          </w:tcPr>
          <w:p w:rsidR="00753A9E" w:rsidRDefault="00753A9E" w:rsidP="00753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753A9E" w:rsidRDefault="00753A9E" w:rsidP="00753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F773D" w:rsidRDefault="005F773D"/>
    <w:p w:rsidR="005F773D" w:rsidRDefault="005F773D" w:rsidP="005F773D">
      <w:r>
        <w:br w:type="page"/>
      </w:r>
    </w:p>
    <w:tbl>
      <w:tblPr>
        <w:tblStyle w:val="Gittertabel4-farve1"/>
        <w:tblW w:w="0" w:type="auto"/>
        <w:tblLook w:val="04A0" w:firstRow="1" w:lastRow="0" w:firstColumn="1" w:lastColumn="0" w:noHBand="0" w:noVBand="1"/>
      </w:tblPr>
      <w:tblGrid>
        <w:gridCol w:w="1271"/>
        <w:gridCol w:w="7229"/>
        <w:gridCol w:w="1128"/>
      </w:tblGrid>
      <w:tr w:rsidR="005F773D" w:rsidTr="005F3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:rsidR="005F773D" w:rsidRPr="005F773D" w:rsidRDefault="00753A9E" w:rsidP="005F326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t xml:space="preserve">14 - </w:t>
            </w:r>
            <w:r w:rsidR="00464DFC">
              <w:rPr>
                <w:sz w:val="52"/>
                <w:szCs w:val="52"/>
              </w:rPr>
              <w:t>Fyldestation</w:t>
            </w:r>
            <w:r w:rsidR="00464DFC">
              <w:t xml:space="preserve"> </w:t>
            </w:r>
            <w:r w:rsidR="005F773D">
              <w:rPr>
                <w:sz w:val="52"/>
                <w:szCs w:val="52"/>
              </w:rPr>
              <w:t>3</w:t>
            </w:r>
          </w:p>
        </w:tc>
      </w:tr>
      <w:tr w:rsidR="005F773D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5F773D" w:rsidRDefault="005F773D" w:rsidP="005F3260">
            <w:r>
              <w:t>Dato</w:t>
            </w:r>
          </w:p>
        </w:tc>
        <w:tc>
          <w:tcPr>
            <w:tcW w:w="7229" w:type="dxa"/>
          </w:tcPr>
          <w:p w:rsidR="005F773D" w:rsidRPr="003F197B" w:rsidRDefault="005F773D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F197B">
              <w:rPr>
                <w:b/>
              </w:rPr>
              <w:t>Arbejde</w:t>
            </w:r>
          </w:p>
        </w:tc>
        <w:tc>
          <w:tcPr>
            <w:tcW w:w="1128" w:type="dxa"/>
          </w:tcPr>
          <w:p w:rsidR="005F773D" w:rsidRPr="003F197B" w:rsidRDefault="005F773D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F197B">
              <w:rPr>
                <w:b/>
              </w:rPr>
              <w:t>Udført af</w:t>
            </w:r>
          </w:p>
        </w:tc>
      </w:tr>
      <w:tr w:rsidR="005F773D" w:rsidTr="005F326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5F773D" w:rsidRDefault="00464DFC" w:rsidP="005F3260">
            <w:pPr>
              <w:jc w:val="center"/>
            </w:pPr>
            <w:r>
              <w:t>November 2017</w:t>
            </w:r>
          </w:p>
        </w:tc>
        <w:tc>
          <w:tcPr>
            <w:tcW w:w="7229" w:type="dxa"/>
            <w:vAlign w:val="center"/>
          </w:tcPr>
          <w:p w:rsidR="005F773D" w:rsidRDefault="00464DFC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Taget i brug.</w:t>
            </w:r>
          </w:p>
          <w:p w:rsidR="00464DFC" w:rsidRDefault="00464DFC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Batterier isat e</w:t>
            </w:r>
            <w:r w:rsidR="00753A9E">
              <w:t xml:space="preserve">lektronisk vægt </w:t>
            </w:r>
            <w:r w:rsidR="00753A9E" w:rsidRPr="00753A9E">
              <w:rPr>
                <w:highlight w:val="yellow"/>
              </w:rPr>
              <w:t>(skiftes igen i december 2019)</w:t>
            </w:r>
          </w:p>
        </w:tc>
        <w:tc>
          <w:tcPr>
            <w:tcW w:w="1128" w:type="dxa"/>
            <w:vAlign w:val="center"/>
          </w:tcPr>
          <w:p w:rsidR="005F773D" w:rsidRDefault="00753A9E" w:rsidP="005F3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KHE</w:t>
            </w:r>
          </w:p>
        </w:tc>
      </w:tr>
      <w:tr w:rsidR="005F773D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5F773D" w:rsidRDefault="005F773D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5F773D" w:rsidRDefault="005F773D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5F773D" w:rsidRDefault="005F773D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773D" w:rsidTr="005F326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5F773D" w:rsidRDefault="005F773D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5F773D" w:rsidRDefault="005F773D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5F773D" w:rsidRDefault="005F773D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3D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5F773D" w:rsidRDefault="005F773D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5F773D" w:rsidRDefault="005F773D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5F773D" w:rsidRDefault="005F773D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773D" w:rsidTr="005F326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5F773D" w:rsidRDefault="005F773D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5F773D" w:rsidRDefault="005F773D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5F773D" w:rsidRDefault="005F773D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3D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5F773D" w:rsidRDefault="005F773D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5F773D" w:rsidRDefault="005F773D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5F773D" w:rsidRDefault="005F773D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773D" w:rsidTr="005F326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5F773D" w:rsidRDefault="005F773D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5F773D" w:rsidRDefault="005F773D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5F773D" w:rsidRDefault="005F773D" w:rsidP="005F3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3D" w:rsidTr="005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5F773D" w:rsidRDefault="005F773D" w:rsidP="005F3260">
            <w:pPr>
              <w:jc w:val="center"/>
            </w:pPr>
          </w:p>
        </w:tc>
        <w:tc>
          <w:tcPr>
            <w:tcW w:w="7229" w:type="dxa"/>
            <w:vAlign w:val="center"/>
          </w:tcPr>
          <w:p w:rsidR="005F773D" w:rsidRDefault="005F773D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5F773D" w:rsidRDefault="005F773D" w:rsidP="005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53A9E" w:rsidRDefault="00753A9E"/>
    <w:p w:rsidR="00753A9E" w:rsidRDefault="00753A9E" w:rsidP="00753A9E">
      <w:r>
        <w:br w:type="page"/>
      </w:r>
    </w:p>
    <w:tbl>
      <w:tblPr>
        <w:tblStyle w:val="Gittertabel4-farve1"/>
        <w:tblW w:w="0" w:type="auto"/>
        <w:tblLook w:val="04A0" w:firstRow="1" w:lastRow="0" w:firstColumn="1" w:lastColumn="0" w:noHBand="0" w:noVBand="1"/>
      </w:tblPr>
      <w:tblGrid>
        <w:gridCol w:w="1271"/>
        <w:gridCol w:w="7229"/>
        <w:gridCol w:w="1128"/>
      </w:tblGrid>
      <w:tr w:rsidR="00753A9E" w:rsidTr="00157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:rsidR="00753A9E" w:rsidRPr="005F773D" w:rsidRDefault="00753A9E" w:rsidP="00157D6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15 - Servicemanifold, slanger og ventiler</w:t>
            </w:r>
          </w:p>
        </w:tc>
      </w:tr>
      <w:tr w:rsidR="00753A9E" w:rsidTr="00157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753A9E" w:rsidRDefault="00753A9E" w:rsidP="00157D65">
            <w:r>
              <w:t>Dato</w:t>
            </w:r>
          </w:p>
        </w:tc>
        <w:tc>
          <w:tcPr>
            <w:tcW w:w="7229" w:type="dxa"/>
          </w:tcPr>
          <w:p w:rsidR="00753A9E" w:rsidRPr="003F197B" w:rsidRDefault="00753A9E" w:rsidP="00157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F197B">
              <w:rPr>
                <w:b/>
              </w:rPr>
              <w:t>Arbejde</w:t>
            </w:r>
          </w:p>
        </w:tc>
        <w:tc>
          <w:tcPr>
            <w:tcW w:w="1128" w:type="dxa"/>
          </w:tcPr>
          <w:p w:rsidR="00753A9E" w:rsidRPr="003F197B" w:rsidRDefault="00753A9E" w:rsidP="00157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F197B">
              <w:rPr>
                <w:b/>
              </w:rPr>
              <w:t>Udført af</w:t>
            </w:r>
          </w:p>
        </w:tc>
      </w:tr>
      <w:tr w:rsidR="00753A9E" w:rsidTr="00157D65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53A9E" w:rsidRDefault="00753A9E" w:rsidP="00157D65">
            <w:pPr>
              <w:jc w:val="center"/>
            </w:pPr>
            <w:r>
              <w:t>November 2017</w:t>
            </w:r>
          </w:p>
        </w:tc>
        <w:tc>
          <w:tcPr>
            <w:tcW w:w="7229" w:type="dxa"/>
            <w:vAlign w:val="center"/>
          </w:tcPr>
          <w:p w:rsidR="00753A9E" w:rsidRDefault="00753A9E" w:rsidP="00157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Servicemanifold, slanger og afspærringsventiler tæthedsprøvet ved 10 bar</w:t>
            </w:r>
          </w:p>
          <w:p w:rsidR="00753A9E" w:rsidRDefault="00753A9E" w:rsidP="0075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Servicemanifold, slanger og afspærringsventiler </w:t>
            </w:r>
            <w:r>
              <w:t>trykhedsprøvet til 25 bar</w:t>
            </w:r>
          </w:p>
          <w:p w:rsidR="00753A9E" w:rsidRDefault="00280E7F" w:rsidP="0075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Nye</w:t>
            </w:r>
            <w:r w:rsidR="00753A9E">
              <w:t xml:space="preserve"> batteri</w:t>
            </w:r>
            <w:r>
              <w:t>er</w:t>
            </w:r>
            <w:r w:rsidR="00753A9E">
              <w:t xml:space="preserve"> isat elektronisk servicemanifold </w:t>
            </w:r>
            <w:r w:rsidR="00753A9E" w:rsidRPr="00280E7F">
              <w:rPr>
                <w:highlight w:val="yellow"/>
              </w:rPr>
              <w:t xml:space="preserve">(skiftes igen i </w:t>
            </w:r>
            <w:r w:rsidRPr="00280E7F">
              <w:rPr>
                <w:highlight w:val="yellow"/>
              </w:rPr>
              <w:t>december 2015)</w:t>
            </w:r>
          </w:p>
        </w:tc>
        <w:tc>
          <w:tcPr>
            <w:tcW w:w="1128" w:type="dxa"/>
            <w:vAlign w:val="center"/>
          </w:tcPr>
          <w:p w:rsidR="00753A9E" w:rsidRDefault="00753A9E" w:rsidP="00157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KHE</w:t>
            </w:r>
          </w:p>
        </w:tc>
      </w:tr>
      <w:tr w:rsidR="00753A9E" w:rsidTr="00157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53A9E" w:rsidRDefault="00753A9E" w:rsidP="00157D65">
            <w:pPr>
              <w:jc w:val="center"/>
            </w:pPr>
          </w:p>
        </w:tc>
        <w:tc>
          <w:tcPr>
            <w:tcW w:w="7229" w:type="dxa"/>
            <w:vAlign w:val="center"/>
          </w:tcPr>
          <w:p w:rsidR="00753A9E" w:rsidRDefault="00753A9E" w:rsidP="00157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753A9E" w:rsidRDefault="00753A9E" w:rsidP="00157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3A9E" w:rsidTr="00157D65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53A9E" w:rsidRDefault="00753A9E" w:rsidP="00157D65">
            <w:pPr>
              <w:jc w:val="center"/>
            </w:pPr>
          </w:p>
        </w:tc>
        <w:tc>
          <w:tcPr>
            <w:tcW w:w="7229" w:type="dxa"/>
            <w:vAlign w:val="center"/>
          </w:tcPr>
          <w:p w:rsidR="00753A9E" w:rsidRDefault="00753A9E" w:rsidP="00157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753A9E" w:rsidRDefault="00753A9E" w:rsidP="00157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3A9E" w:rsidTr="00157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53A9E" w:rsidRDefault="00753A9E" w:rsidP="00157D65">
            <w:pPr>
              <w:jc w:val="center"/>
            </w:pPr>
          </w:p>
        </w:tc>
        <w:tc>
          <w:tcPr>
            <w:tcW w:w="7229" w:type="dxa"/>
            <w:vAlign w:val="center"/>
          </w:tcPr>
          <w:p w:rsidR="00753A9E" w:rsidRDefault="00753A9E" w:rsidP="00157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753A9E" w:rsidRDefault="00753A9E" w:rsidP="00157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3A9E" w:rsidTr="00157D65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53A9E" w:rsidRDefault="00753A9E" w:rsidP="00157D65">
            <w:pPr>
              <w:jc w:val="center"/>
            </w:pPr>
          </w:p>
        </w:tc>
        <w:tc>
          <w:tcPr>
            <w:tcW w:w="7229" w:type="dxa"/>
            <w:vAlign w:val="center"/>
          </w:tcPr>
          <w:p w:rsidR="00753A9E" w:rsidRDefault="00753A9E" w:rsidP="00157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753A9E" w:rsidRDefault="00753A9E" w:rsidP="00157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3A9E" w:rsidTr="00157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53A9E" w:rsidRDefault="00753A9E" w:rsidP="00157D65">
            <w:pPr>
              <w:jc w:val="center"/>
            </w:pPr>
          </w:p>
        </w:tc>
        <w:tc>
          <w:tcPr>
            <w:tcW w:w="7229" w:type="dxa"/>
            <w:vAlign w:val="center"/>
          </w:tcPr>
          <w:p w:rsidR="00753A9E" w:rsidRDefault="00753A9E" w:rsidP="00157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753A9E" w:rsidRDefault="00753A9E" w:rsidP="00157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3A9E" w:rsidTr="00157D65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53A9E" w:rsidRDefault="00753A9E" w:rsidP="00157D65">
            <w:pPr>
              <w:jc w:val="center"/>
            </w:pPr>
          </w:p>
        </w:tc>
        <w:tc>
          <w:tcPr>
            <w:tcW w:w="7229" w:type="dxa"/>
            <w:vAlign w:val="center"/>
          </w:tcPr>
          <w:p w:rsidR="00753A9E" w:rsidRDefault="00753A9E" w:rsidP="00157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753A9E" w:rsidRDefault="00753A9E" w:rsidP="00157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3A9E" w:rsidTr="00157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53A9E" w:rsidRDefault="00753A9E" w:rsidP="00157D65">
            <w:pPr>
              <w:jc w:val="center"/>
            </w:pPr>
          </w:p>
        </w:tc>
        <w:tc>
          <w:tcPr>
            <w:tcW w:w="7229" w:type="dxa"/>
            <w:vAlign w:val="center"/>
          </w:tcPr>
          <w:p w:rsidR="00753A9E" w:rsidRDefault="00753A9E" w:rsidP="00157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  <w:vAlign w:val="center"/>
          </w:tcPr>
          <w:p w:rsidR="00753A9E" w:rsidRDefault="00753A9E" w:rsidP="00157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03FCE" w:rsidRDefault="00C03FCE"/>
    <w:sectPr w:rsidR="00C03F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E66" w:rsidRDefault="00725E66" w:rsidP="00725E66">
      <w:pPr>
        <w:spacing w:after="0" w:line="240" w:lineRule="auto"/>
      </w:pPr>
      <w:r>
        <w:separator/>
      </w:r>
    </w:p>
  </w:endnote>
  <w:endnote w:type="continuationSeparator" w:id="0">
    <w:p w:rsidR="00725E66" w:rsidRDefault="00725E66" w:rsidP="0072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E66" w:rsidRDefault="00725E66" w:rsidP="00725E66">
      <w:pPr>
        <w:spacing w:after="0" w:line="240" w:lineRule="auto"/>
      </w:pPr>
      <w:r>
        <w:separator/>
      </w:r>
    </w:p>
  </w:footnote>
  <w:footnote w:type="continuationSeparator" w:id="0">
    <w:p w:rsidR="00725E66" w:rsidRDefault="00725E66" w:rsidP="00725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CE"/>
    <w:rsid w:val="000734A2"/>
    <w:rsid w:val="00280E7F"/>
    <w:rsid w:val="00362686"/>
    <w:rsid w:val="003F197B"/>
    <w:rsid w:val="00464DFC"/>
    <w:rsid w:val="0046659F"/>
    <w:rsid w:val="005E00E7"/>
    <w:rsid w:val="005E15B9"/>
    <w:rsid w:val="005F773D"/>
    <w:rsid w:val="00725E66"/>
    <w:rsid w:val="00735ED6"/>
    <w:rsid w:val="00753A9E"/>
    <w:rsid w:val="00B56897"/>
    <w:rsid w:val="00C03FCE"/>
    <w:rsid w:val="00D2736C"/>
    <w:rsid w:val="00D4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46D57-5D5B-47EA-8D5A-12954A29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5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52B1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3F1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7-farverig-farve5">
    <w:name w:val="Grid Table 7 Colorful Accent 5"/>
    <w:basedOn w:val="Tabel-Normal"/>
    <w:uiPriority w:val="52"/>
    <w:rsid w:val="003F197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5-mrk-farve5">
    <w:name w:val="Grid Table 5 Dark Accent 5"/>
    <w:basedOn w:val="Tabel-Normal"/>
    <w:uiPriority w:val="50"/>
    <w:rsid w:val="003F19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4-farve1">
    <w:name w:val="Grid Table 4 Accent 1"/>
    <w:basedOn w:val="Tabel-Normal"/>
    <w:uiPriority w:val="49"/>
    <w:rsid w:val="003F197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3F19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F19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725E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5E66"/>
  </w:style>
  <w:style w:type="paragraph" w:styleId="Sidefod">
    <w:name w:val="footer"/>
    <w:basedOn w:val="Normal"/>
    <w:link w:val="SidefodTegn"/>
    <w:uiPriority w:val="99"/>
    <w:unhideWhenUsed/>
    <w:rsid w:val="00725E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5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2538</TotalTime>
  <Pages>15</Pages>
  <Words>350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Hemmingsen</dc:creator>
  <cp:keywords/>
  <dc:description/>
  <cp:lastModifiedBy>Kasper Hemmingsen</cp:lastModifiedBy>
  <cp:revision>10</cp:revision>
  <cp:lastPrinted>2017-11-15T08:52:00Z</cp:lastPrinted>
  <dcterms:created xsi:type="dcterms:W3CDTF">2017-11-13T12:01:00Z</dcterms:created>
  <dcterms:modified xsi:type="dcterms:W3CDTF">2017-11-15T09:20:00Z</dcterms:modified>
</cp:coreProperties>
</file>